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9F0EC6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8266EC" w:rsidRDefault="009F0EC6" w:rsidP="008266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8266EC" w:rsidRPr="008266EC">
        <w:rPr>
          <w:b/>
          <w:sz w:val="28"/>
          <w:szCs w:val="28"/>
        </w:rPr>
        <w:t>Про передачу, списання та оренду майна</w:t>
      </w:r>
    </w:p>
    <w:p w:rsidR="004B3EA4" w:rsidRPr="00BD25D5" w:rsidRDefault="008266EC" w:rsidP="008266EC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Pr="009009D3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Pr="009009D3" w:rsidRDefault="00083DE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Pr="009009D3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Pr="009009D3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Pr="009009D3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Pr="009009D3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710" w:type="dxa"/>
          </w:tcPr>
          <w:p w:rsidR="00083DE6" w:rsidRPr="00F16CC4" w:rsidRDefault="00083DE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83DE6" w:rsidRDefault="00083DE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83DE6" w:rsidRPr="00F16CC4" w:rsidRDefault="00083DE6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083DE6" w:rsidRPr="00F16CC4" w:rsidTr="00BB1A56">
        <w:tc>
          <w:tcPr>
            <w:tcW w:w="3377" w:type="dxa"/>
            <w:gridSpan w:val="2"/>
          </w:tcPr>
          <w:p w:rsidR="00083DE6" w:rsidRPr="00F16CC4" w:rsidRDefault="00083DE6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083DE6" w:rsidRPr="00F16CC4" w:rsidRDefault="00083DE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083DE6" w:rsidRPr="00F16CC4" w:rsidRDefault="00083DE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083DE6" w:rsidRPr="00F16CC4" w:rsidRDefault="00083DE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083DE6" w:rsidRPr="00F16CC4" w:rsidRDefault="00083DE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083DE6" w:rsidRPr="00F16CC4" w:rsidRDefault="00083DE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807EFD" w:rsidRDefault="00807EFD" w:rsidP="00807EFD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807EFD" w:rsidRDefault="00807EFD" w:rsidP="00807EFD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807EFD" w:rsidRDefault="00807EFD" w:rsidP="00807EFD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32028"/>
    <w:rsid w:val="00083DE6"/>
    <w:rsid w:val="000C41FD"/>
    <w:rsid w:val="000F7406"/>
    <w:rsid w:val="00141362"/>
    <w:rsid w:val="001421EA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C4E00"/>
    <w:rsid w:val="004E289A"/>
    <w:rsid w:val="0051672D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07EFD"/>
    <w:rsid w:val="008266EC"/>
    <w:rsid w:val="00870A87"/>
    <w:rsid w:val="00872368"/>
    <w:rsid w:val="008A3756"/>
    <w:rsid w:val="00900E5C"/>
    <w:rsid w:val="00956292"/>
    <w:rsid w:val="009632D0"/>
    <w:rsid w:val="009A5A9A"/>
    <w:rsid w:val="009B0AAA"/>
    <w:rsid w:val="009C0438"/>
    <w:rsid w:val="009D579D"/>
    <w:rsid w:val="009F0EC6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3B"/>
    <w:rsid w:val="00D876B9"/>
    <w:rsid w:val="00DC6D33"/>
    <w:rsid w:val="00DD7AA1"/>
    <w:rsid w:val="00E33E85"/>
    <w:rsid w:val="00E92957"/>
    <w:rsid w:val="00EA7A9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640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2018-10-17T11:36:00Z</dcterms:modified>
</cp:coreProperties>
</file>